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2170" w14:textId="449EEC8E" w:rsidR="00D12BF2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D12BF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Otwarcie i powitanie oficjalne</w:t>
      </w:r>
    </w:p>
    <w:p w14:paraId="6E37CDE1" w14:textId="77777777" w:rsidR="00087BAC" w:rsidRPr="00D12BF2" w:rsidRDefault="00087BAC" w:rsidP="00D12BF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</w:p>
    <w:p w14:paraId="54D40249" w14:textId="77777777" w:rsidR="00D12BF2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„Dzień dobry wszystkim! Serdecznie witam na </w:t>
      </w:r>
      <w:proofErr w:type="spellStart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Międzypowiatowych</w:t>
      </w:r>
      <w:proofErr w:type="spellEnd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Zawodach w </w:t>
      </w:r>
      <w:proofErr w:type="spellStart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Bocci</w:t>
      </w:r>
      <w:proofErr w:type="spellEnd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. </w:t>
      </w:r>
    </w:p>
    <w:p w14:paraId="19D2A1C7" w14:textId="77777777" w:rsidR="00D12BF2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2C36AF6A" w14:textId="77777777" w:rsidR="00A35AA1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Jest mi niezmiernie miło powitać przybyłych gości, kibiców oraz przedstawicieli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placówek z powiatów: żnińskiego, nakielskiego, rypińskiego i bydgoskiego.</w:t>
      </w: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</w:t>
      </w:r>
    </w:p>
    <w:p w14:paraId="51DF6934" w14:textId="617A4F07" w:rsidR="00D12BF2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Najgorętsze brawa kieruję jednak do Was – drodzy zawodnicy! Wasza obecność, pasja, duch walki i uśmiech są najważniejszym punktem dzisiejszego święta sportu.”</w:t>
      </w:r>
    </w:p>
    <w:p w14:paraId="15038C3C" w14:textId="77777777" w:rsidR="00D12BF2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363BD5A9" w14:textId="1FE5D4CF" w:rsidR="00D12BF2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Witam:</w:t>
      </w:r>
    </w:p>
    <w:p w14:paraId="4FFFB868" w14:textId="7B4BDCC3" w:rsidR="00D12BF2" w:rsidRPr="00D12BF2" w:rsidRDefault="00D12BF2" w:rsidP="00D12B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Przewodniczącą </w:t>
      </w:r>
      <w:r w:rsidR="00087BAC" w:rsidRPr="00087BAC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LKP </w:t>
      </w: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KPOW w Bydgoszczy Panią Anną </w:t>
      </w:r>
      <w:proofErr w:type="spellStart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Komoń</w:t>
      </w:r>
      <w:proofErr w:type="spellEnd"/>
    </w:p>
    <w:p w14:paraId="29325636" w14:textId="4BB1DE27" w:rsidR="00D12BF2" w:rsidRPr="00D12BF2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wraz z Uczestnikami i opiekunami </w:t>
      </w: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WTZ „Modrzew” z Bydgoszczy  </w:t>
      </w:r>
    </w:p>
    <w:p w14:paraId="4EE2293D" w14:textId="2CF5FB29" w:rsidR="00D12BF2" w:rsidRDefault="00D12BF2" w:rsidP="00D12B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Monikę Malecka – Dyrektor PCPR w Żninie</w:t>
      </w:r>
    </w:p>
    <w:p w14:paraId="6DB8E80A" w14:textId="1F04B75D" w:rsidR="00D12BF2" w:rsidRDefault="00D12BF2" w:rsidP="00D12B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Bożenę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Celebucką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wraz z Uczestnikami i opiekunami </w:t>
      </w: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WTZ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„Nadzieja: w Rypinie</w:t>
      </w:r>
    </w:p>
    <w:p w14:paraId="4AAD1502" w14:textId="717AC5F8" w:rsidR="00D12BF2" w:rsidRDefault="00D12BF2" w:rsidP="00D12B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Jacka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Chareńskiego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- wraz z Uczestnikami i opiekunami </w:t>
      </w: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WTZ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„Pelikan” w Szubinie</w:t>
      </w:r>
    </w:p>
    <w:p w14:paraId="26B3A0BD" w14:textId="42439A6C" w:rsidR="00D12BF2" w:rsidRDefault="00D12BF2" w:rsidP="00D12B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Andrzeja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Klockowskiego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- wraz z Uczestnikami i opiekunami ŚDS w Żninie</w:t>
      </w:r>
    </w:p>
    <w:p w14:paraId="1819EC33" w14:textId="3B803B2A" w:rsidR="00D12BF2" w:rsidRDefault="00D12BF2" w:rsidP="00D12B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Panią Agnieszkę Michalska - wraz z Mieszkańcami  i opiekunami DPS w Podobowicach</w:t>
      </w:r>
    </w:p>
    <w:p w14:paraId="4EE0A9F5" w14:textId="685261D6" w:rsidR="00D12BF2" w:rsidRDefault="00D12BF2" w:rsidP="00D12B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Pana Mirosława Staszewskiego - wraz z Mieszkańcami  i opiekunami DPS w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Tonowie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</w:t>
      </w:r>
    </w:p>
    <w:p w14:paraId="2FCBFFBF" w14:textId="4DB6344D" w:rsidR="00D12BF2" w:rsidRDefault="00D12BF2" w:rsidP="00D12BF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Gospodarzy – Uczestników, Pracowników WTZ „Promyk” w Żninie </w:t>
      </w:r>
    </w:p>
    <w:p w14:paraId="0D7E1D2A" w14:textId="5BA88711" w:rsidR="00A35AA1" w:rsidRDefault="00087BAC" w:rsidP="00A35AA1">
      <w:pPr>
        <w:pStyle w:val="Akapitzlist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Witam przedstawicieli prasy lokalnej – Panią Iwonę Góralczyk – „Gazeta Pomorska”</w:t>
      </w:r>
    </w:p>
    <w:p w14:paraId="58C065C3" w14:textId="382F3486" w:rsidR="00087BAC" w:rsidRDefault="00087BAC" w:rsidP="00A35AA1">
      <w:pPr>
        <w:pStyle w:val="Akapitzlist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Pana Karola Gapińskiego – Tygodnik lokalny „Pałuki”</w:t>
      </w:r>
    </w:p>
    <w:p w14:paraId="54C67820" w14:textId="77777777" w:rsidR="00087BAC" w:rsidRPr="00D12BF2" w:rsidRDefault="00087BAC" w:rsidP="00A35AA1">
      <w:pPr>
        <w:pStyle w:val="Akapitzlist"/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2B2197F9" w14:textId="2070101C" w:rsidR="00A35AA1" w:rsidRPr="00A35AA1" w:rsidRDefault="00A35AA1" w:rsidP="00A35AA1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Za chwilę głos oddam</w:t>
      </w:r>
      <w:r w:rsidRP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 sędziom dzisiejszych rozgrywek. Zawody poprowadzą:</w:t>
      </w:r>
    </w:p>
    <w:p w14:paraId="2D66506C" w14:textId="77777777" w:rsidR="00087BAC" w:rsidRDefault="00A35AA1" w:rsidP="00A35AA1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Klaudia </w:t>
      </w:r>
      <w:proofErr w:type="spellStart"/>
      <w:r w:rsidRP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Miłkoś</w:t>
      </w:r>
      <w:proofErr w:type="spellEnd"/>
      <w:r w:rsidRP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i Krzysztof Kubiak oraz gościnnie Pani  Dorota Mróz – za co serdecznie dziękujemy.</w:t>
      </w:r>
    </w:p>
    <w:p w14:paraId="1EFE261E" w14:textId="77777777" w:rsidR="00087BAC" w:rsidRDefault="00087BAC" w:rsidP="00A35AA1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4F60348C" w14:textId="77777777" w:rsidR="00087BAC" w:rsidRDefault="00087BAC" w:rsidP="00A35AA1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20C53D7A" w14:textId="77777777" w:rsidR="00087BAC" w:rsidRDefault="00087BAC" w:rsidP="00A35AA1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3D08360F" w14:textId="38CCB840" w:rsidR="00D12BF2" w:rsidRDefault="00A35AA1" w:rsidP="00A35AA1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Oprócz meczów 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Bocci</w:t>
      </w:r>
      <w:proofErr w:type="spellEnd"/>
      <w:r w:rsidR="00087BAC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, będą również inne atrakcje. Już za chwilę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będzie można wziąć udział w rozgrywkach sportowych, dyskotece, poczęstunku. Na koniec dla wszystkich, którzy wystartują w naszych zabawach, zarówno zawodników, jak i kibiców</w:t>
      </w:r>
      <w:r w:rsidR="00087BAC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, jest przewidziana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 drobna nagroda. </w:t>
      </w:r>
    </w:p>
    <w:p w14:paraId="19B7617E" w14:textId="77777777" w:rsidR="00087BAC" w:rsidRDefault="00A35AA1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Starym zwyczajem każdy otrzyma dziś pamiątkowy magnez promujący nasza imprezę. </w:t>
      </w:r>
    </w:p>
    <w:p w14:paraId="0AD20E5E" w14:textId="7966D3F6" w:rsidR="00A35AA1" w:rsidRDefault="00087BAC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Pragnę zaznaczyć</w:t>
      </w:r>
      <w:r w:rsid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, że zadanie „</w:t>
      </w:r>
      <w:proofErr w:type="spellStart"/>
      <w:r w:rsid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Międzypowiatowe</w:t>
      </w:r>
      <w:proofErr w:type="spellEnd"/>
      <w:r w:rsid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zawody w </w:t>
      </w:r>
      <w:proofErr w:type="spellStart"/>
      <w:r w:rsid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Bocci</w:t>
      </w:r>
      <w:proofErr w:type="spellEnd"/>
      <w:r w:rsidR="00A35AA1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” zostało dofinansowanie ze środków Powiatu Żnińskiego w ramach realizacji zadania publicznego. </w:t>
      </w:r>
    </w:p>
    <w:p w14:paraId="0A3A961B" w14:textId="77777777" w:rsidR="00087BAC" w:rsidRPr="00D12BF2" w:rsidRDefault="00087BAC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6B2B9926" w14:textId="77777777" w:rsidR="0038222B" w:rsidRDefault="0038222B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333A6C10" w14:textId="3454EC82" w:rsidR="0038222B" w:rsidRDefault="0038222B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38222B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Dzisiejsze zawody to nie tylko walka o medale i punkty w tabeli. To przede wszystkim święto integracji, wzajemnego szacunku i przyjaźni. Spotykamy się tutaj, aby pokazać, że sport łączy, inspiruje i przełamuje wszelkie ograniczenia.</w:t>
      </w:r>
    </w:p>
    <w:p w14:paraId="73C01A88" w14:textId="77777777" w:rsidR="0038222B" w:rsidRDefault="0038222B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0371F34A" w14:textId="77777777" w:rsidR="0038222B" w:rsidRDefault="0038222B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38222B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Pamiętajcie, że niezależnie od ostatecznego wyniku, samą swoją obecnością tutaj i codzienną walką już jesteście zwycięzcami.</w:t>
      </w:r>
    </w:p>
    <w:p w14:paraId="1DB96B7B" w14:textId="4DDA7015" w:rsidR="0038222B" w:rsidRDefault="0038222B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38222B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Niech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dzisiejszy dzień upłynie </w:t>
      </w:r>
      <w:r w:rsidRPr="0038222B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nam w atmosferze pięknej, sportowej rywalizacji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. </w:t>
      </w:r>
    </w:p>
    <w:p w14:paraId="402EFB7E" w14:textId="77777777" w:rsidR="0038222B" w:rsidRDefault="0038222B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210C1719" w14:textId="4781232B" w:rsidR="00D12BF2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proofErr w:type="spellStart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Boccia</w:t>
      </w:r>
      <w:proofErr w:type="spellEnd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to gra precyzji, strategii i wielkich emocji. </w:t>
      </w:r>
    </w:p>
    <w:p w14:paraId="14CAD55C" w14:textId="77777777" w:rsidR="00087BAC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Życzę Wam celnych rzutów, udanych akcji obronnych i przede wszystkim wspaniałej zabawy w duchu fair </w:t>
      </w:r>
      <w:proofErr w:type="spellStart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play</w:t>
      </w:r>
      <w:proofErr w:type="spellEnd"/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. </w:t>
      </w:r>
    </w:p>
    <w:p w14:paraId="6025CD4F" w14:textId="77777777" w:rsidR="00087BAC" w:rsidRDefault="00087BAC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57CF3E89" w14:textId="4467E0BF" w:rsidR="00A35AA1" w:rsidRDefault="00D12BF2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Niech wygrają najlepsi! 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</w:t>
      </w:r>
    </w:p>
    <w:p w14:paraId="1DF77A32" w14:textId="77777777" w:rsidR="00087BAC" w:rsidRDefault="00087BAC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4CAF4216" w14:textId="36CC2982" w:rsidR="00D12BF2" w:rsidRDefault="00087BAC" w:rsidP="00D12BF2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Uważam </w:t>
      </w:r>
      <w:proofErr w:type="spellStart"/>
      <w:r w:rsidR="00D12BF2"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Międzypowiatowe</w:t>
      </w:r>
      <w:proofErr w:type="spellEnd"/>
      <w:r w:rsidR="00D12BF2"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Zawody w </w:t>
      </w:r>
      <w:proofErr w:type="spellStart"/>
      <w:r w:rsidR="00D12BF2"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>Bocci</w:t>
      </w:r>
      <w:proofErr w:type="spellEnd"/>
      <w:r w:rsidR="00D12BF2" w:rsidRPr="00D12BF2"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  <w:t xml:space="preserve"> za oficjalnie otwarte!</w:t>
      </w:r>
    </w:p>
    <w:p w14:paraId="39D5E816" w14:textId="77777777" w:rsidR="00D12BF2" w:rsidRPr="00D12BF2" w:rsidRDefault="00D12BF2">
      <w:pPr>
        <w:rPr>
          <w:rFonts w:ascii="Times New Roman" w:hAnsi="Times New Roman" w:cs="Times New Roman"/>
          <w:sz w:val="32"/>
          <w:szCs w:val="32"/>
        </w:rPr>
      </w:pPr>
    </w:p>
    <w:sectPr w:rsidR="00D12BF2" w:rsidRPr="00D12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EFF8F" w14:textId="77777777" w:rsidR="00AA2898" w:rsidRDefault="00AA2898" w:rsidP="00A35AA1">
      <w:pPr>
        <w:spacing w:after="0" w:line="240" w:lineRule="auto"/>
      </w:pPr>
      <w:r>
        <w:separator/>
      </w:r>
    </w:p>
  </w:endnote>
  <w:endnote w:type="continuationSeparator" w:id="0">
    <w:p w14:paraId="4D938E31" w14:textId="77777777" w:rsidR="00AA2898" w:rsidRDefault="00AA2898" w:rsidP="00A3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DB445" w14:textId="77777777" w:rsidR="00AA2898" w:rsidRDefault="00AA2898" w:rsidP="00A35AA1">
      <w:pPr>
        <w:spacing w:after="0" w:line="240" w:lineRule="auto"/>
      </w:pPr>
      <w:r>
        <w:separator/>
      </w:r>
    </w:p>
  </w:footnote>
  <w:footnote w:type="continuationSeparator" w:id="0">
    <w:p w14:paraId="30809A1A" w14:textId="77777777" w:rsidR="00AA2898" w:rsidRDefault="00AA2898" w:rsidP="00A35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620D4"/>
    <w:multiLevelType w:val="hybridMultilevel"/>
    <w:tmpl w:val="28F49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5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98"/>
    <w:rsid w:val="00087BAC"/>
    <w:rsid w:val="0038222B"/>
    <w:rsid w:val="00392131"/>
    <w:rsid w:val="00396493"/>
    <w:rsid w:val="003D72D0"/>
    <w:rsid w:val="00450A8F"/>
    <w:rsid w:val="00521B02"/>
    <w:rsid w:val="0056205C"/>
    <w:rsid w:val="0057401E"/>
    <w:rsid w:val="005D24B5"/>
    <w:rsid w:val="007934B9"/>
    <w:rsid w:val="00874EDB"/>
    <w:rsid w:val="00925769"/>
    <w:rsid w:val="00A35AA1"/>
    <w:rsid w:val="00AA2898"/>
    <w:rsid w:val="00C5511E"/>
    <w:rsid w:val="00D12BF2"/>
    <w:rsid w:val="00EB6153"/>
    <w:rsid w:val="00E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4E7D"/>
  <w15:chartTrackingRefBased/>
  <w15:docId w15:val="{046055EB-8B62-4A3A-85B1-FA39A785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6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6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6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6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6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6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6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6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6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6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6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6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66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66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66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66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66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66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6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6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6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6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6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66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66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66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6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66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6698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AA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AA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A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34993-BA39-48A3-8EF2-204CA0B1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Bratz</dc:creator>
  <cp:keywords/>
  <dc:description/>
  <cp:lastModifiedBy>Lidia Bratz</cp:lastModifiedBy>
  <cp:revision>4</cp:revision>
  <cp:lastPrinted>2026-05-27T06:58:00Z</cp:lastPrinted>
  <dcterms:created xsi:type="dcterms:W3CDTF">2026-05-25T11:32:00Z</dcterms:created>
  <dcterms:modified xsi:type="dcterms:W3CDTF">2026-05-27T06:59:00Z</dcterms:modified>
</cp:coreProperties>
</file>